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E1FA2" w14:textId="50B80BB4" w:rsidR="00791F90" w:rsidRDefault="00791F90" w:rsidP="00791F90">
      <w:pPr>
        <w:pStyle w:val="Geenafstand"/>
      </w:pPr>
      <w:r>
        <w:t>Zwembad “De Marne”</w:t>
      </w:r>
      <w:r w:rsidR="0033522E">
        <w:tab/>
      </w:r>
      <w:r w:rsidR="0033522E">
        <w:tab/>
      </w:r>
      <w:r w:rsidR="0033522E">
        <w:tab/>
      </w:r>
      <w:r w:rsidR="0033522E">
        <w:tab/>
      </w:r>
      <w:r w:rsidR="0033522E">
        <w:tab/>
      </w:r>
      <w:r w:rsidR="0033522E" w:rsidRPr="0033522E">
        <w:rPr>
          <w:noProof/>
        </w:rPr>
        <w:t xml:space="preserve"> </w:t>
      </w:r>
      <w:r w:rsidR="0033522E">
        <w:rPr>
          <w:noProof/>
        </w:rPr>
        <w:drawing>
          <wp:inline distT="0" distB="0" distL="0" distR="0" wp14:anchorId="589B57D9" wp14:editId="5A85FED7">
            <wp:extent cx="2446020" cy="74958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12000" cy="769803"/>
                    </a:xfrm>
                    <a:prstGeom prst="rect">
                      <a:avLst/>
                    </a:prstGeom>
                    <a:noFill/>
                    <a:ln>
                      <a:noFill/>
                    </a:ln>
                  </pic:spPr>
                </pic:pic>
              </a:graphicData>
            </a:graphic>
          </wp:inline>
        </w:drawing>
      </w:r>
    </w:p>
    <w:p w14:paraId="2E88E3B8" w14:textId="4761F6A5" w:rsidR="00791F90" w:rsidRDefault="00791F90" w:rsidP="00791F90">
      <w:pPr>
        <w:pStyle w:val="Geenafstand"/>
      </w:pPr>
      <w:r>
        <w:t>Breekweg 1</w:t>
      </w:r>
    </w:p>
    <w:p w14:paraId="14400604" w14:textId="17648BDA" w:rsidR="00791F90" w:rsidRDefault="00791F90" w:rsidP="00791F90">
      <w:pPr>
        <w:pStyle w:val="Geenafstand"/>
      </w:pPr>
      <w:r>
        <w:t xml:space="preserve">Leens </w:t>
      </w:r>
    </w:p>
    <w:p w14:paraId="0755DA74" w14:textId="7C42D214" w:rsidR="00791F90" w:rsidRDefault="00791F90" w:rsidP="00791F90">
      <w:pPr>
        <w:pStyle w:val="Geenafstand"/>
      </w:pPr>
      <w:r>
        <w:t>06 82174096</w:t>
      </w:r>
      <w:r w:rsidR="008B2816">
        <w:tab/>
      </w:r>
      <w:r w:rsidR="008B2816">
        <w:tab/>
      </w:r>
      <w:r w:rsidR="008B2816">
        <w:tab/>
      </w:r>
      <w:r w:rsidR="008B2816">
        <w:tab/>
      </w:r>
    </w:p>
    <w:p w14:paraId="71C462DF" w14:textId="1611EEBD" w:rsidR="00791F90" w:rsidRDefault="00791F90" w:rsidP="00791F90">
      <w:pPr>
        <w:pStyle w:val="Geenafstand"/>
      </w:pPr>
    </w:p>
    <w:p w14:paraId="49008786" w14:textId="72AA02D5" w:rsidR="00791F90" w:rsidRDefault="00791F90" w:rsidP="00791F90">
      <w:pPr>
        <w:pStyle w:val="Geenafstand"/>
        <w:jc w:val="right"/>
      </w:pPr>
      <w:r>
        <w:t xml:space="preserve">Leens, </w:t>
      </w:r>
      <w:r w:rsidR="000B613C">
        <w:t>april</w:t>
      </w:r>
      <w:r>
        <w:t xml:space="preserve"> 202</w:t>
      </w:r>
      <w:r w:rsidR="000B613C">
        <w:t>3</w:t>
      </w:r>
    </w:p>
    <w:p w14:paraId="233D8A27" w14:textId="0AE9AD33" w:rsidR="00791F90" w:rsidRDefault="00791F90" w:rsidP="00791F90">
      <w:pPr>
        <w:pStyle w:val="Geenafstand"/>
        <w:jc w:val="right"/>
      </w:pPr>
    </w:p>
    <w:p w14:paraId="36E30B6A" w14:textId="2DBA68BB" w:rsidR="00236296" w:rsidRDefault="00BF0FFB" w:rsidP="00791F90">
      <w:pPr>
        <w:pStyle w:val="Geenafstand"/>
      </w:pPr>
      <w:r w:rsidRPr="00A825A8">
        <w:t xml:space="preserve">Wat </w:t>
      </w:r>
      <w:r w:rsidR="00D45EC6" w:rsidRPr="00A825A8">
        <w:t xml:space="preserve">fijn dat u hebt gekozen voor </w:t>
      </w:r>
      <w:r w:rsidR="00236296">
        <w:t>Z</w:t>
      </w:r>
      <w:r w:rsidR="00D45EC6" w:rsidRPr="00A825A8">
        <w:t xml:space="preserve">wembad De Marne. </w:t>
      </w:r>
    </w:p>
    <w:p w14:paraId="45A423CD" w14:textId="77777777" w:rsidR="00EC2E70" w:rsidRPr="00A825A8" w:rsidRDefault="00EC2E70" w:rsidP="00EC2E70">
      <w:pPr>
        <w:pStyle w:val="Geenafstand"/>
      </w:pPr>
      <w:r w:rsidRPr="00A825A8">
        <w:t>U hebt uw kind opgegeven voor zwemles</w:t>
      </w:r>
      <w:r>
        <w:t xml:space="preserve"> en er is een dag en tijdstip met u afgesproken.</w:t>
      </w:r>
    </w:p>
    <w:p w14:paraId="7769FD0C" w14:textId="381DA11B" w:rsidR="00791F90" w:rsidRDefault="00791F90" w:rsidP="00791F90">
      <w:pPr>
        <w:pStyle w:val="Geenafstand"/>
      </w:pPr>
    </w:p>
    <w:p w14:paraId="134BA8ED" w14:textId="6C5AA9D4" w:rsidR="0017187A" w:rsidRPr="00614A98" w:rsidRDefault="00791F90" w:rsidP="00791F90">
      <w:pPr>
        <w:pStyle w:val="Geenafstand"/>
      </w:pPr>
      <w:r w:rsidRPr="00614A98">
        <w:t xml:space="preserve">De </w:t>
      </w:r>
      <w:r w:rsidR="0059140A" w:rsidRPr="00614A98">
        <w:t>zwemlessen worden 2 x per week gegeven op maandag en vrijdag of op dinsdag en donderdag</w:t>
      </w:r>
      <w:r w:rsidR="007617C9" w:rsidRPr="00614A98">
        <w:t xml:space="preserve">. </w:t>
      </w:r>
      <w:r w:rsidR="0059140A" w:rsidRPr="00614A98">
        <w:t xml:space="preserve">De zwemlessen duren </w:t>
      </w:r>
      <w:r w:rsidR="004A4E21" w:rsidRPr="00614A98">
        <w:t>45</w:t>
      </w:r>
      <w:r w:rsidR="0059140A" w:rsidRPr="00614A98">
        <w:t xml:space="preserve"> minuten per les</w:t>
      </w:r>
      <w:r w:rsidR="00360A18">
        <w:t xml:space="preserve"> en zullen starten vanaf 1 mei.</w:t>
      </w:r>
    </w:p>
    <w:p w14:paraId="51557316" w14:textId="77777777" w:rsidR="009F17CA" w:rsidRPr="00614A98" w:rsidRDefault="009F17CA" w:rsidP="009F17CA">
      <w:pPr>
        <w:pStyle w:val="Geenafstand"/>
      </w:pPr>
      <w:r w:rsidRPr="00614A98">
        <w:t>Tijdens de schoolperiode worden de zwemlessen tussen 16:00 uur en 19:00 uur gegeven</w:t>
      </w:r>
    </w:p>
    <w:p w14:paraId="6D5DF5F8" w14:textId="04413B65" w:rsidR="009F17CA" w:rsidRDefault="009F17CA" w:rsidP="009F17CA">
      <w:pPr>
        <w:pStyle w:val="Geenafstand"/>
      </w:pPr>
      <w:r w:rsidRPr="00614A98">
        <w:t xml:space="preserve">Tijdens de zomervakantie worden de zwemlessen tussen 9:00 uur en 12:00 uur gegeven </w:t>
      </w:r>
    </w:p>
    <w:p w14:paraId="55903C1A" w14:textId="195E83F2" w:rsidR="00EC2E70" w:rsidRDefault="00EC2E70" w:rsidP="009F17CA">
      <w:pPr>
        <w:pStyle w:val="Geenafstand"/>
      </w:pPr>
    </w:p>
    <w:p w14:paraId="352CEEEE" w14:textId="77777777" w:rsidR="00EC2E70" w:rsidRPr="00A825A8" w:rsidRDefault="00EC2E70" w:rsidP="00EC2E70">
      <w:pPr>
        <w:pStyle w:val="Geenafstand"/>
        <w:rPr>
          <w:color w:val="D9D9D9" w:themeColor="background1" w:themeShade="D9"/>
        </w:rPr>
      </w:pPr>
      <w:r>
        <w:t>In d</w:t>
      </w:r>
      <w:r w:rsidRPr="00A825A8">
        <w:t xml:space="preserve">e eerste 2 weken </w:t>
      </w:r>
      <w:r>
        <w:t>moet u rekening houden met het mogelijk veranderen van</w:t>
      </w:r>
      <w:r w:rsidRPr="00A825A8">
        <w:t xml:space="preserve"> tijdstip</w:t>
      </w:r>
      <w:r>
        <w:t>,</w:t>
      </w:r>
      <w:r w:rsidRPr="00A825A8">
        <w:t xml:space="preserve"> i.v.m. </w:t>
      </w:r>
      <w:r>
        <w:t xml:space="preserve">eventueel </w:t>
      </w:r>
      <w:r w:rsidRPr="00A825A8">
        <w:t>wijziging van groep.</w:t>
      </w:r>
      <w:r>
        <w:rPr>
          <w:color w:val="FF0000"/>
        </w:rPr>
        <w:t xml:space="preserve"> </w:t>
      </w:r>
      <w:r w:rsidRPr="0021503E">
        <w:t xml:space="preserve">Het kan zijn dat uw kind toch verder/ minder ver is dan we hebben </w:t>
      </w:r>
      <w:r>
        <w:t>ingeschat</w:t>
      </w:r>
      <w:r w:rsidRPr="0021503E">
        <w:t>, dus het kan daardoor zijn dat de groep en tijd wijzigt.</w:t>
      </w:r>
      <w:r>
        <w:t xml:space="preserve"> </w:t>
      </w:r>
    </w:p>
    <w:p w14:paraId="59F88DDD" w14:textId="77777777" w:rsidR="00EC2E70" w:rsidRPr="00614A98" w:rsidRDefault="00EC2E70" w:rsidP="009F17CA">
      <w:pPr>
        <w:pStyle w:val="Geenafstand"/>
      </w:pPr>
    </w:p>
    <w:p w14:paraId="3A19F4C9" w14:textId="77777777" w:rsidR="002E711B" w:rsidRPr="00614A98" w:rsidRDefault="002E711B" w:rsidP="009F17CA">
      <w:pPr>
        <w:pStyle w:val="Geenafstand"/>
      </w:pPr>
    </w:p>
    <w:p w14:paraId="661934DD" w14:textId="6E6FF43D" w:rsidR="004A4E21" w:rsidRPr="00614A98" w:rsidRDefault="004A4E21" w:rsidP="009F17CA">
      <w:pPr>
        <w:pStyle w:val="Geenafstand"/>
      </w:pPr>
      <w:r w:rsidRPr="00614A98">
        <w:t xml:space="preserve">Daarnaast </w:t>
      </w:r>
      <w:r w:rsidR="00592379">
        <w:t xml:space="preserve">starten we graag weer met </w:t>
      </w:r>
      <w:r w:rsidRPr="00614A98">
        <w:t xml:space="preserve">de </w:t>
      </w:r>
      <w:r w:rsidRPr="00236296">
        <w:rPr>
          <w:u w:val="single"/>
        </w:rPr>
        <w:t xml:space="preserve">garantie </w:t>
      </w:r>
      <w:r w:rsidR="002E711B" w:rsidRPr="00236296">
        <w:rPr>
          <w:u w:val="single"/>
        </w:rPr>
        <w:t>zwemles</w:t>
      </w:r>
      <w:r w:rsidR="00592379">
        <w:t xml:space="preserve"> bij voldoende deelname</w:t>
      </w:r>
      <w:r w:rsidR="002E711B" w:rsidRPr="00614A98">
        <w:t>:</w:t>
      </w:r>
    </w:p>
    <w:p w14:paraId="6664C67B" w14:textId="77777777" w:rsidR="002E711B" w:rsidRPr="00614A98" w:rsidRDefault="002E711B" w:rsidP="009F17CA">
      <w:pPr>
        <w:pStyle w:val="Geenafstand"/>
      </w:pPr>
    </w:p>
    <w:p w14:paraId="157FD234" w14:textId="77777777" w:rsidR="002E711B" w:rsidRPr="00614A98" w:rsidRDefault="002E711B" w:rsidP="002E711B">
      <w:pPr>
        <w:spacing w:line="276" w:lineRule="auto"/>
        <w:rPr>
          <w:rFonts w:asciiTheme="minorHAnsi" w:hAnsiTheme="minorHAnsi" w:cstheme="minorHAnsi"/>
          <w:b/>
          <w:color w:val="auto"/>
          <w:sz w:val="22"/>
          <w:szCs w:val="22"/>
        </w:rPr>
      </w:pPr>
      <w:r w:rsidRPr="00614A98">
        <w:rPr>
          <w:rFonts w:asciiTheme="minorHAnsi" w:hAnsiTheme="minorHAnsi" w:cstheme="minorHAnsi"/>
          <w:b/>
          <w:color w:val="auto"/>
          <w:sz w:val="22"/>
          <w:szCs w:val="22"/>
        </w:rPr>
        <w:t>Gedifferentieerd aanbod</w:t>
      </w:r>
    </w:p>
    <w:p w14:paraId="63AFC5F8" w14:textId="3382B0FF" w:rsidR="002E711B" w:rsidRPr="00236296" w:rsidRDefault="002E711B" w:rsidP="002E711B">
      <w:pPr>
        <w:spacing w:line="276" w:lineRule="auto"/>
        <w:rPr>
          <w:rFonts w:asciiTheme="minorHAnsi" w:hAnsiTheme="minorHAnsi" w:cstheme="minorHAnsi"/>
          <w:color w:val="auto"/>
          <w:sz w:val="22"/>
          <w:szCs w:val="22"/>
        </w:rPr>
      </w:pPr>
      <w:r w:rsidRPr="00236296">
        <w:rPr>
          <w:rFonts w:asciiTheme="minorHAnsi" w:hAnsiTheme="minorHAnsi" w:cstheme="minorHAnsi"/>
          <w:color w:val="auto"/>
          <w:sz w:val="22"/>
          <w:szCs w:val="22"/>
        </w:rPr>
        <w:t>Naast het standaardaanbod wordt ook het concept van het A aangeboden</w:t>
      </w:r>
      <w:r w:rsidR="006B565B" w:rsidRPr="00236296">
        <w:rPr>
          <w:rFonts w:asciiTheme="minorHAnsi" w:hAnsiTheme="minorHAnsi" w:cstheme="minorHAnsi"/>
          <w:color w:val="auto"/>
          <w:sz w:val="22"/>
          <w:szCs w:val="22"/>
        </w:rPr>
        <w:t>, haalbaar in 1 seizoen, met een 80% aanwezigheidspercentage.</w:t>
      </w:r>
    </w:p>
    <w:p w14:paraId="694A93F5" w14:textId="4B44396D" w:rsidR="002E711B" w:rsidRPr="00236296" w:rsidRDefault="002E711B" w:rsidP="002E711B">
      <w:pPr>
        <w:spacing w:line="276" w:lineRule="auto"/>
        <w:rPr>
          <w:rFonts w:asciiTheme="minorHAnsi" w:hAnsiTheme="minorHAnsi" w:cstheme="minorHAnsi"/>
          <w:color w:val="auto"/>
          <w:sz w:val="22"/>
          <w:szCs w:val="22"/>
          <w:u w:val="single"/>
        </w:rPr>
      </w:pPr>
      <w:r w:rsidRPr="00236296">
        <w:rPr>
          <w:rFonts w:asciiTheme="minorHAnsi" w:hAnsiTheme="minorHAnsi" w:cstheme="minorHAnsi"/>
          <w:color w:val="auto"/>
          <w:sz w:val="22"/>
          <w:szCs w:val="22"/>
        </w:rPr>
        <w:t xml:space="preserve">Het gaat dan om een aanbod met een lesduur van </w:t>
      </w:r>
      <w:r w:rsidR="000140A5" w:rsidRPr="00236296">
        <w:rPr>
          <w:rFonts w:asciiTheme="minorHAnsi" w:hAnsiTheme="minorHAnsi" w:cstheme="minorHAnsi"/>
          <w:color w:val="auto"/>
          <w:sz w:val="22"/>
          <w:szCs w:val="22"/>
        </w:rPr>
        <w:t>45 minuten per les</w:t>
      </w:r>
      <w:r w:rsidRPr="00236296">
        <w:rPr>
          <w:rFonts w:asciiTheme="minorHAnsi" w:hAnsiTheme="minorHAnsi" w:cstheme="minorHAnsi"/>
          <w:color w:val="auto"/>
          <w:sz w:val="22"/>
          <w:szCs w:val="22"/>
        </w:rPr>
        <w:t xml:space="preserve">, 4x per week, op maandag, </w:t>
      </w:r>
      <w:r w:rsidR="000140A5" w:rsidRPr="00236296">
        <w:rPr>
          <w:rFonts w:asciiTheme="minorHAnsi" w:hAnsiTheme="minorHAnsi" w:cstheme="minorHAnsi"/>
          <w:color w:val="auto"/>
          <w:sz w:val="22"/>
          <w:szCs w:val="22"/>
        </w:rPr>
        <w:t>dinsdag, donderdag</w:t>
      </w:r>
      <w:r w:rsidRPr="00236296">
        <w:rPr>
          <w:rFonts w:asciiTheme="minorHAnsi" w:hAnsiTheme="minorHAnsi" w:cstheme="minorHAnsi"/>
          <w:color w:val="auto"/>
          <w:sz w:val="22"/>
          <w:szCs w:val="22"/>
        </w:rPr>
        <w:t xml:space="preserve"> en </w:t>
      </w:r>
      <w:r w:rsidR="000B613C" w:rsidRPr="00236296">
        <w:rPr>
          <w:rFonts w:asciiTheme="minorHAnsi" w:hAnsiTheme="minorHAnsi" w:cstheme="minorHAnsi"/>
          <w:color w:val="auto"/>
          <w:sz w:val="22"/>
          <w:szCs w:val="22"/>
        </w:rPr>
        <w:t>vrij</w:t>
      </w:r>
      <w:r w:rsidRPr="00236296">
        <w:rPr>
          <w:rFonts w:asciiTheme="minorHAnsi" w:hAnsiTheme="minorHAnsi" w:cstheme="minorHAnsi"/>
          <w:color w:val="auto"/>
          <w:sz w:val="22"/>
          <w:szCs w:val="22"/>
        </w:rPr>
        <w:t>dag.</w:t>
      </w:r>
    </w:p>
    <w:p w14:paraId="41158EF3" w14:textId="123ED767" w:rsidR="002E711B" w:rsidRPr="00236296" w:rsidRDefault="002E711B" w:rsidP="002E711B">
      <w:pPr>
        <w:spacing w:line="276" w:lineRule="auto"/>
        <w:rPr>
          <w:rFonts w:asciiTheme="minorHAnsi" w:hAnsiTheme="minorHAnsi" w:cstheme="minorHAnsi"/>
          <w:color w:val="auto"/>
          <w:sz w:val="22"/>
          <w:szCs w:val="22"/>
        </w:rPr>
      </w:pPr>
      <w:r w:rsidRPr="00236296">
        <w:rPr>
          <w:rFonts w:asciiTheme="minorHAnsi" w:hAnsiTheme="minorHAnsi" w:cstheme="minorHAnsi"/>
          <w:color w:val="auto"/>
          <w:sz w:val="22"/>
          <w:szCs w:val="22"/>
        </w:rPr>
        <w:t>Het maximale aantal kinderen in de groep is 12, er is sprake van 1</w:t>
      </w:r>
      <w:r w:rsidR="00236296">
        <w:rPr>
          <w:rFonts w:asciiTheme="minorHAnsi" w:hAnsiTheme="minorHAnsi" w:cstheme="minorHAnsi"/>
          <w:color w:val="auto"/>
          <w:sz w:val="22"/>
          <w:szCs w:val="22"/>
        </w:rPr>
        <w:t>-2</w:t>
      </w:r>
      <w:r w:rsidRPr="00236296">
        <w:rPr>
          <w:rFonts w:asciiTheme="minorHAnsi" w:hAnsiTheme="minorHAnsi" w:cstheme="minorHAnsi"/>
          <w:color w:val="auto"/>
          <w:sz w:val="22"/>
          <w:szCs w:val="22"/>
        </w:rPr>
        <w:t xml:space="preserve"> lesgever</w:t>
      </w:r>
      <w:r w:rsidR="00236296">
        <w:rPr>
          <w:rFonts w:asciiTheme="minorHAnsi" w:hAnsiTheme="minorHAnsi" w:cstheme="minorHAnsi"/>
          <w:color w:val="auto"/>
          <w:sz w:val="22"/>
          <w:szCs w:val="22"/>
        </w:rPr>
        <w:t>(s)</w:t>
      </w:r>
      <w:r w:rsidRPr="00236296">
        <w:rPr>
          <w:rFonts w:asciiTheme="minorHAnsi" w:hAnsiTheme="minorHAnsi" w:cstheme="minorHAnsi"/>
          <w:color w:val="auto"/>
          <w:sz w:val="22"/>
          <w:szCs w:val="22"/>
        </w:rPr>
        <w:t xml:space="preserve"> die de groep </w:t>
      </w:r>
      <w:r w:rsidR="00592379" w:rsidRPr="00236296">
        <w:rPr>
          <w:rFonts w:asciiTheme="minorHAnsi" w:hAnsiTheme="minorHAnsi" w:cstheme="minorHAnsi"/>
          <w:color w:val="auto"/>
          <w:sz w:val="22"/>
          <w:szCs w:val="22"/>
        </w:rPr>
        <w:t xml:space="preserve">zoveel mogelijk </w:t>
      </w:r>
      <w:r w:rsidRPr="00236296">
        <w:rPr>
          <w:rFonts w:asciiTheme="minorHAnsi" w:hAnsiTheme="minorHAnsi" w:cstheme="minorHAnsi"/>
          <w:color w:val="auto"/>
          <w:sz w:val="22"/>
          <w:szCs w:val="22"/>
        </w:rPr>
        <w:t>het hele traject begeleid</w:t>
      </w:r>
      <w:r w:rsidR="00236296">
        <w:rPr>
          <w:rFonts w:asciiTheme="minorHAnsi" w:hAnsiTheme="minorHAnsi" w:cstheme="minorHAnsi"/>
          <w:color w:val="auto"/>
          <w:sz w:val="22"/>
          <w:szCs w:val="22"/>
        </w:rPr>
        <w:t>en</w:t>
      </w:r>
      <w:r w:rsidRPr="00236296">
        <w:rPr>
          <w:rFonts w:asciiTheme="minorHAnsi" w:hAnsiTheme="minorHAnsi" w:cstheme="minorHAnsi"/>
          <w:color w:val="auto"/>
          <w:sz w:val="22"/>
          <w:szCs w:val="22"/>
        </w:rPr>
        <w:t>.</w:t>
      </w:r>
    </w:p>
    <w:p w14:paraId="7319C9A1" w14:textId="2FEE9005" w:rsidR="002E711B" w:rsidRPr="00236296" w:rsidRDefault="002E711B" w:rsidP="002E711B">
      <w:pPr>
        <w:spacing w:line="276" w:lineRule="auto"/>
        <w:rPr>
          <w:rFonts w:asciiTheme="minorHAnsi" w:hAnsiTheme="minorHAnsi" w:cstheme="minorHAnsi"/>
          <w:color w:val="auto"/>
          <w:sz w:val="22"/>
          <w:szCs w:val="22"/>
        </w:rPr>
      </w:pPr>
      <w:r w:rsidRPr="00236296">
        <w:rPr>
          <w:rFonts w:asciiTheme="minorHAnsi" w:hAnsiTheme="minorHAnsi" w:cstheme="minorHAnsi"/>
          <w:color w:val="auto"/>
          <w:sz w:val="22"/>
          <w:szCs w:val="22"/>
        </w:rPr>
        <w:t xml:space="preserve">Voor dit aanbod  zullen er een aantal instroomeisen worden gesteld aan de kinderen die daaraan deel nemen. Te denken </w:t>
      </w:r>
      <w:r w:rsidR="007E5296" w:rsidRPr="00236296">
        <w:rPr>
          <w:rFonts w:asciiTheme="minorHAnsi" w:hAnsiTheme="minorHAnsi" w:cstheme="minorHAnsi"/>
          <w:color w:val="auto"/>
          <w:sz w:val="22"/>
          <w:szCs w:val="22"/>
        </w:rPr>
        <w:t>aan</w:t>
      </w:r>
      <w:r w:rsidR="00592379" w:rsidRPr="00236296">
        <w:rPr>
          <w:rFonts w:asciiTheme="minorHAnsi" w:hAnsiTheme="minorHAnsi" w:cstheme="minorHAnsi"/>
          <w:color w:val="auto"/>
          <w:sz w:val="22"/>
          <w:szCs w:val="22"/>
        </w:rPr>
        <w:t xml:space="preserve">; </w:t>
      </w:r>
      <w:r w:rsidRPr="00236296">
        <w:rPr>
          <w:rFonts w:asciiTheme="minorHAnsi" w:hAnsiTheme="minorHAnsi" w:cstheme="minorHAnsi"/>
          <w:color w:val="auto"/>
          <w:sz w:val="22"/>
          <w:szCs w:val="22"/>
        </w:rPr>
        <w:t>onder de douche durven en/of in het water dur</w:t>
      </w:r>
      <w:r w:rsidR="00592379" w:rsidRPr="00236296">
        <w:rPr>
          <w:rFonts w:asciiTheme="minorHAnsi" w:hAnsiTheme="minorHAnsi" w:cstheme="minorHAnsi"/>
          <w:color w:val="auto"/>
          <w:sz w:val="22"/>
          <w:szCs w:val="22"/>
        </w:rPr>
        <w:t>ven</w:t>
      </w:r>
      <w:r w:rsidRPr="00236296">
        <w:rPr>
          <w:rFonts w:asciiTheme="minorHAnsi" w:hAnsiTheme="minorHAnsi" w:cstheme="minorHAnsi"/>
          <w:color w:val="auto"/>
          <w:sz w:val="22"/>
          <w:szCs w:val="22"/>
        </w:rPr>
        <w:t xml:space="preserve"> te springen en het leuk vind</w:t>
      </w:r>
      <w:r w:rsidR="00592379" w:rsidRPr="00236296">
        <w:rPr>
          <w:rFonts w:asciiTheme="minorHAnsi" w:hAnsiTheme="minorHAnsi" w:cstheme="minorHAnsi"/>
          <w:color w:val="auto"/>
          <w:sz w:val="22"/>
          <w:szCs w:val="22"/>
        </w:rPr>
        <w:t>en</w:t>
      </w:r>
      <w:r w:rsidRPr="00236296">
        <w:rPr>
          <w:rFonts w:asciiTheme="minorHAnsi" w:hAnsiTheme="minorHAnsi" w:cstheme="minorHAnsi"/>
          <w:color w:val="auto"/>
          <w:sz w:val="22"/>
          <w:szCs w:val="22"/>
        </w:rPr>
        <w:t xml:space="preserve"> om in het water ze zijn</w:t>
      </w:r>
      <w:r w:rsidR="000F3E90" w:rsidRPr="00236296">
        <w:rPr>
          <w:rFonts w:asciiTheme="minorHAnsi" w:hAnsiTheme="minorHAnsi" w:cstheme="minorHAnsi"/>
          <w:color w:val="auto"/>
          <w:sz w:val="22"/>
          <w:szCs w:val="22"/>
        </w:rPr>
        <w:t>, zonder dat haren droog blijven en neuzen dichtgeknepen worden.</w:t>
      </w:r>
    </w:p>
    <w:p w14:paraId="1F213C90" w14:textId="70B8AB6F" w:rsidR="00D45E23" w:rsidRPr="00236296" w:rsidRDefault="00D45E23" w:rsidP="002E711B">
      <w:pPr>
        <w:spacing w:line="276" w:lineRule="auto"/>
        <w:rPr>
          <w:rFonts w:asciiTheme="minorHAnsi" w:hAnsiTheme="minorHAnsi" w:cstheme="minorHAnsi"/>
          <w:color w:val="auto"/>
          <w:sz w:val="22"/>
          <w:szCs w:val="22"/>
        </w:rPr>
      </w:pPr>
    </w:p>
    <w:p w14:paraId="66EB7D9F" w14:textId="77777777" w:rsidR="00236296" w:rsidRPr="00236296" w:rsidRDefault="00236296" w:rsidP="00236296">
      <w:pPr>
        <w:pStyle w:val="Geenafstand"/>
        <w:rPr>
          <w:u w:val="single"/>
        </w:rPr>
      </w:pPr>
      <w:r w:rsidRPr="00236296">
        <w:rPr>
          <w:u w:val="single"/>
        </w:rPr>
        <w:t>Garantieles-informatie</w:t>
      </w:r>
    </w:p>
    <w:p w14:paraId="733F371E" w14:textId="3F6CDB6D" w:rsidR="00236296" w:rsidRPr="00236296" w:rsidRDefault="00236296" w:rsidP="00236296">
      <w:pPr>
        <w:pStyle w:val="Geenafstand"/>
      </w:pPr>
      <w:r w:rsidRPr="00236296">
        <w:t xml:space="preserve">Zaterdag 29 april om 13:30 uur zal er informatie over de garantielessen gegeven worden </w:t>
      </w:r>
      <w:r>
        <w:t xml:space="preserve">in de kantine/ op het terras van het zwembad </w:t>
      </w:r>
      <w:r w:rsidRPr="00236296">
        <w:t>en kunt u nog steeds de keuze maken voor regulier of garantie zwemlessen</w:t>
      </w:r>
      <w:r>
        <w:t>.</w:t>
      </w:r>
    </w:p>
    <w:p w14:paraId="505EF49C" w14:textId="77777777" w:rsidR="00236296" w:rsidRPr="00236296" w:rsidRDefault="00236296" w:rsidP="00236296">
      <w:pPr>
        <w:spacing w:line="276" w:lineRule="auto"/>
        <w:rPr>
          <w:rFonts w:asciiTheme="minorHAnsi" w:hAnsiTheme="minorHAnsi" w:cstheme="minorHAnsi"/>
          <w:color w:val="auto"/>
          <w:sz w:val="22"/>
          <w:szCs w:val="22"/>
        </w:rPr>
      </w:pPr>
    </w:p>
    <w:p w14:paraId="4C11381B" w14:textId="107673EA" w:rsidR="00D45E23" w:rsidRPr="002E711B" w:rsidRDefault="00D45E23" w:rsidP="002E711B">
      <w:pPr>
        <w:spacing w:line="276" w:lineRule="auto"/>
        <w:rPr>
          <w:rFonts w:asciiTheme="minorHAnsi" w:hAnsiTheme="minorHAnsi" w:cstheme="minorHAnsi"/>
          <w:color w:val="FF0000"/>
          <w:sz w:val="22"/>
          <w:szCs w:val="22"/>
        </w:rPr>
      </w:pPr>
      <w:r w:rsidRPr="00614A98">
        <w:rPr>
          <w:rFonts w:asciiTheme="minorHAnsi" w:hAnsiTheme="minorHAnsi" w:cstheme="minorHAnsi"/>
          <w:color w:val="auto"/>
          <w:sz w:val="22"/>
          <w:szCs w:val="22"/>
        </w:rPr>
        <w:t xml:space="preserve">Mochten de weersomstandigheden </w:t>
      </w:r>
      <w:r w:rsidR="00592379">
        <w:rPr>
          <w:rFonts w:asciiTheme="minorHAnsi" w:hAnsiTheme="minorHAnsi" w:cstheme="minorHAnsi"/>
          <w:color w:val="auto"/>
          <w:sz w:val="22"/>
          <w:szCs w:val="22"/>
        </w:rPr>
        <w:t xml:space="preserve">voor de lessen </w:t>
      </w:r>
      <w:r w:rsidRPr="00614A98">
        <w:rPr>
          <w:rFonts w:asciiTheme="minorHAnsi" w:hAnsiTheme="minorHAnsi" w:cstheme="minorHAnsi"/>
          <w:color w:val="auto"/>
          <w:sz w:val="22"/>
          <w:szCs w:val="22"/>
        </w:rPr>
        <w:t>te koud zijn, zal de lesduur waar nodig aangepast worden</w:t>
      </w:r>
      <w:r>
        <w:rPr>
          <w:rFonts w:asciiTheme="minorHAnsi" w:hAnsiTheme="minorHAnsi" w:cstheme="minorHAnsi"/>
          <w:color w:val="FF0000"/>
          <w:sz w:val="22"/>
          <w:szCs w:val="22"/>
        </w:rPr>
        <w:t>.</w:t>
      </w:r>
    </w:p>
    <w:p w14:paraId="757BDCA1" w14:textId="77777777" w:rsidR="009F17CA" w:rsidRPr="002E711B" w:rsidRDefault="009F17CA" w:rsidP="009F17CA">
      <w:pPr>
        <w:pStyle w:val="Geenafstand"/>
        <w:rPr>
          <w:color w:val="FF0000"/>
        </w:rPr>
      </w:pPr>
    </w:p>
    <w:p w14:paraId="63BA6A70" w14:textId="3595163B" w:rsidR="00791F90" w:rsidRDefault="00B966EB" w:rsidP="009F17CA">
      <w:pPr>
        <w:pStyle w:val="Geenafstand"/>
      </w:pPr>
      <w:r w:rsidRPr="008830AA">
        <w:t xml:space="preserve">Tijdens de zwemlessen is het niet </w:t>
      </w:r>
      <w:r w:rsidR="00425D91">
        <w:t>wenselijk</w:t>
      </w:r>
      <w:r w:rsidRPr="008830AA">
        <w:t xml:space="preserve"> te kijken langs het bad</w:t>
      </w:r>
      <w:r w:rsidR="00425D91">
        <w:t xml:space="preserve"> i.v.m. afleiding voor uw kind.</w:t>
      </w:r>
      <w:r w:rsidR="0080754C">
        <w:t xml:space="preserve"> Maar er is een overdekt terras, waar u onder het genot van koffie of thee, heerlijk kunt wachten.</w:t>
      </w:r>
    </w:p>
    <w:p w14:paraId="7F99782E" w14:textId="77777777" w:rsidR="004C2B1B" w:rsidRDefault="004C2B1B" w:rsidP="009F17CA">
      <w:pPr>
        <w:pStyle w:val="Geenafstand"/>
      </w:pPr>
    </w:p>
    <w:p w14:paraId="4CA71511" w14:textId="4E2ABAB1" w:rsidR="004C2B1B" w:rsidRDefault="004C2B1B" w:rsidP="00791F90">
      <w:pPr>
        <w:pStyle w:val="Geenafstand"/>
        <w:rPr>
          <w:color w:val="FF0000"/>
        </w:rPr>
      </w:pPr>
    </w:p>
    <w:p w14:paraId="297F1F60" w14:textId="0EB0CCC3" w:rsidR="0059140A" w:rsidRPr="00BA4601" w:rsidRDefault="0059140A" w:rsidP="00791F90">
      <w:pPr>
        <w:pStyle w:val="Geenafstand"/>
        <w:rPr>
          <w:u w:val="single"/>
        </w:rPr>
      </w:pPr>
      <w:r w:rsidRPr="00BA4601">
        <w:rPr>
          <w:u w:val="single"/>
        </w:rPr>
        <w:lastRenderedPageBreak/>
        <w:t xml:space="preserve">Communicatie </w:t>
      </w:r>
    </w:p>
    <w:p w14:paraId="7BF83976" w14:textId="4BE3582F" w:rsidR="0059140A" w:rsidRPr="008830AA" w:rsidRDefault="0059140A" w:rsidP="00791F90">
      <w:pPr>
        <w:pStyle w:val="Geenafstand"/>
      </w:pPr>
      <w:r>
        <w:t xml:space="preserve">De communicatie richting ouders vinden wij erg belangrijk. Over het algemeen staan de zwemonderwijzers open voor een gesprek, soms kan het zijn, door bijvoorbeeld de drukte bij een leswissel, dat dit niet mogelijk is. </w:t>
      </w:r>
      <w:r w:rsidRPr="008830AA">
        <w:t>Er is een aanspreekpunt, zodat er altijd iemand is waar ouders met hun vragen en op- of aanmerkingen kunnen aankloppen.</w:t>
      </w:r>
      <w:r w:rsidR="001A6D8E" w:rsidRPr="008830AA">
        <w:t xml:space="preserve"> </w:t>
      </w:r>
      <w:r w:rsidR="00F42B29" w:rsidRPr="008830AA">
        <w:t>V</w:t>
      </w:r>
      <w:r w:rsidR="001A6D8E" w:rsidRPr="008830AA">
        <w:t>raag bij belangstelling even bij het kassapersoneel.</w:t>
      </w:r>
    </w:p>
    <w:p w14:paraId="2373697E" w14:textId="77777777" w:rsidR="0059140A" w:rsidRDefault="0059140A" w:rsidP="00791F90">
      <w:pPr>
        <w:pStyle w:val="Geenafstand"/>
      </w:pPr>
    </w:p>
    <w:p w14:paraId="313BAB18" w14:textId="2FAC0B64" w:rsidR="0059140A" w:rsidRPr="00BA4601" w:rsidRDefault="0059140A" w:rsidP="00791F90">
      <w:pPr>
        <w:pStyle w:val="Geenafstand"/>
        <w:rPr>
          <w:u w:val="single"/>
        </w:rPr>
      </w:pPr>
      <w:r w:rsidRPr="00BA4601">
        <w:rPr>
          <w:u w:val="single"/>
        </w:rPr>
        <w:t xml:space="preserve">Klachten </w:t>
      </w:r>
    </w:p>
    <w:p w14:paraId="763DB7CB" w14:textId="0E5F3202" w:rsidR="0059140A" w:rsidRPr="008830AA" w:rsidRDefault="0059140A" w:rsidP="00791F90">
      <w:pPr>
        <w:pStyle w:val="Geenafstand"/>
      </w:pPr>
      <w:r w:rsidRPr="008830AA">
        <w:t xml:space="preserve">Uiteraard hopen we naar alle tevredenheid van u en uw kind de zwemlessen te verzorgen. Mocht u toch een klacht hebben, dan kunt u contact opnemen met email; </w:t>
      </w:r>
      <w:hyperlink r:id="rId6" w:history="1">
        <w:r w:rsidRPr="008830AA">
          <w:rPr>
            <w:rStyle w:val="Hyperlink"/>
            <w:color w:val="4472C4" w:themeColor="accent1"/>
          </w:rPr>
          <w:t>info@zwembaddemarne.nl</w:t>
        </w:r>
      </w:hyperlink>
      <w:r w:rsidRPr="008830AA">
        <w:rPr>
          <w:color w:val="4472C4" w:themeColor="accent1"/>
        </w:rPr>
        <w:t xml:space="preserve"> </w:t>
      </w:r>
    </w:p>
    <w:p w14:paraId="2BE81EF2" w14:textId="2EB58574" w:rsidR="0059140A" w:rsidRPr="008830AA" w:rsidRDefault="0059140A" w:rsidP="00791F90">
      <w:pPr>
        <w:pStyle w:val="Geenafstand"/>
      </w:pPr>
      <w:r w:rsidRPr="008830AA">
        <w:t>We streven naar een zwemklimaat zonder ongewenst gedrag en achten het van belang dat ongewenste omgangsvormen worden voorkomen en  bestreden.</w:t>
      </w:r>
    </w:p>
    <w:p w14:paraId="04CD6EDD" w14:textId="07D384A2" w:rsidR="0059140A" w:rsidRPr="00614A98" w:rsidRDefault="0059140A" w:rsidP="00791F90">
      <w:pPr>
        <w:pStyle w:val="Geenafstand"/>
      </w:pPr>
      <w:r w:rsidRPr="00614A98">
        <w:t>Al onze medewerkers zijn in het bezit van een VOG (verklaring omtrent gedrag)</w:t>
      </w:r>
      <w:r w:rsidR="00355DE1" w:rsidRPr="00614A98">
        <w:t xml:space="preserve"> en wij werken volgens de gedragscode </w:t>
      </w:r>
      <w:r w:rsidR="001228D7" w:rsidRPr="00614A98">
        <w:t>ZwembadBranche</w:t>
      </w:r>
      <w:r w:rsidR="00355DE1" w:rsidRPr="00614A98">
        <w:t>.</w:t>
      </w:r>
    </w:p>
    <w:p w14:paraId="72A0E307" w14:textId="6ED3A3CE" w:rsidR="0059140A" w:rsidRPr="00614A98" w:rsidRDefault="0059140A" w:rsidP="00791F90">
      <w:pPr>
        <w:pStyle w:val="Geenafstand"/>
      </w:pPr>
      <w:r w:rsidRPr="00614A98">
        <w:t>Daarnaast vinden wij het belangrijk dat zowel ouders/ verzorgers in vertrouwen met een deskundige kunnen praten</w:t>
      </w:r>
      <w:r w:rsidR="003A6779" w:rsidRPr="00614A98">
        <w:t xml:space="preserve"> </w:t>
      </w:r>
      <w:r w:rsidRPr="00614A98">
        <w:t>en advies kunnen krijgen</w:t>
      </w:r>
      <w:r w:rsidR="003A6779" w:rsidRPr="00614A98">
        <w:t xml:space="preserve">. Hiervoor is het telefonisch meldpunt van </w:t>
      </w:r>
      <w:r w:rsidR="00DA40EC" w:rsidRPr="00614A98">
        <w:t>het Centrum Veilig Sporten</w:t>
      </w:r>
      <w:r w:rsidR="003A6779" w:rsidRPr="00614A98">
        <w:t xml:space="preserve"> beschikbaar via telefoonnummer 0900 2025590</w:t>
      </w:r>
      <w:r w:rsidR="003576BC">
        <w:t>.</w:t>
      </w:r>
    </w:p>
    <w:p w14:paraId="4AB05FB0" w14:textId="6B53B030" w:rsidR="003A6779" w:rsidRDefault="003A6779" w:rsidP="00791F90">
      <w:pPr>
        <w:pStyle w:val="Geenafstand"/>
      </w:pPr>
    </w:p>
    <w:p w14:paraId="67F6FE45" w14:textId="09859C60" w:rsidR="003A6779" w:rsidRDefault="003A6779" w:rsidP="00791F90">
      <w:pPr>
        <w:pStyle w:val="Geenafstand"/>
      </w:pPr>
    </w:p>
    <w:p w14:paraId="286EE294" w14:textId="77777777" w:rsidR="0072365A" w:rsidRPr="0072365A" w:rsidRDefault="0072365A" w:rsidP="00791F90">
      <w:pPr>
        <w:pStyle w:val="Geenafstand"/>
        <w:rPr>
          <w:u w:val="single"/>
        </w:rPr>
      </w:pPr>
      <w:r w:rsidRPr="0072365A">
        <w:rPr>
          <w:u w:val="single"/>
        </w:rPr>
        <w:t>Lessen die vervallen:</w:t>
      </w:r>
    </w:p>
    <w:p w14:paraId="65CCB34A" w14:textId="476D1D30" w:rsidR="003A6779" w:rsidRDefault="003A6779" w:rsidP="0072365A">
      <w:pPr>
        <w:pStyle w:val="Geenafstand"/>
        <w:numPr>
          <w:ilvl w:val="0"/>
          <w:numId w:val="1"/>
        </w:numPr>
      </w:pPr>
      <w:r>
        <w:t xml:space="preserve">Tijdens de zwemvierdaagse </w:t>
      </w:r>
      <w:r w:rsidR="0072365A">
        <w:t xml:space="preserve">; er wordt een alternatief </w:t>
      </w:r>
      <w:r>
        <w:t>programma aangeboden.</w:t>
      </w:r>
    </w:p>
    <w:p w14:paraId="48B6378F" w14:textId="333919D0" w:rsidR="0072365A" w:rsidRDefault="00360A18" w:rsidP="0072365A">
      <w:pPr>
        <w:pStyle w:val="Geenafstand"/>
        <w:numPr>
          <w:ilvl w:val="0"/>
          <w:numId w:val="1"/>
        </w:numPr>
      </w:pPr>
      <w:r>
        <w:t xml:space="preserve">Hemelvaartsdag </w:t>
      </w:r>
      <w:r w:rsidR="000B613C">
        <w:t xml:space="preserve">(18 mei) </w:t>
      </w:r>
    </w:p>
    <w:p w14:paraId="2E05585E" w14:textId="001BDFDE" w:rsidR="003A6779" w:rsidRDefault="00360A18" w:rsidP="0072365A">
      <w:pPr>
        <w:pStyle w:val="Geenafstand"/>
        <w:numPr>
          <w:ilvl w:val="0"/>
          <w:numId w:val="1"/>
        </w:numPr>
      </w:pPr>
      <w:r>
        <w:t>2</w:t>
      </w:r>
      <w:r w:rsidRPr="00360A18">
        <w:rPr>
          <w:vertAlign w:val="superscript"/>
        </w:rPr>
        <w:t>e</w:t>
      </w:r>
      <w:r>
        <w:t xml:space="preserve"> Pinksterdag</w:t>
      </w:r>
      <w:r w:rsidR="000B613C">
        <w:t xml:space="preserve"> (29 mei)</w:t>
      </w:r>
    </w:p>
    <w:p w14:paraId="4867ED6A" w14:textId="77777777" w:rsidR="0072365A" w:rsidRDefault="0072365A" w:rsidP="0072365A">
      <w:pPr>
        <w:pStyle w:val="Geenafstand"/>
        <w:numPr>
          <w:ilvl w:val="0"/>
          <w:numId w:val="1"/>
        </w:numPr>
      </w:pPr>
    </w:p>
    <w:p w14:paraId="30409F57" w14:textId="79E1CB29" w:rsidR="003A6779" w:rsidRDefault="003A6779" w:rsidP="00791F90">
      <w:pPr>
        <w:pStyle w:val="Geenafstand"/>
      </w:pPr>
      <w:r>
        <w:t>Met vriendelijke groet,</w:t>
      </w:r>
    </w:p>
    <w:p w14:paraId="663BDA47" w14:textId="2131D5B3" w:rsidR="003A6779" w:rsidRDefault="003A6779" w:rsidP="00791F90">
      <w:pPr>
        <w:pStyle w:val="Geenafstand"/>
      </w:pPr>
    </w:p>
    <w:p w14:paraId="3AF30B72" w14:textId="1C69B565" w:rsidR="0059140A" w:rsidRDefault="003A6779" w:rsidP="00791F90">
      <w:pPr>
        <w:pStyle w:val="Geenafstand"/>
      </w:pPr>
      <w:r>
        <w:t xml:space="preserve">Team </w:t>
      </w:r>
      <w:r w:rsidR="0072365A">
        <w:t>Z</w:t>
      </w:r>
      <w:r>
        <w:t>wembad De Marn</w:t>
      </w:r>
      <w:r w:rsidR="001651C6">
        <w:t>e e.o.</w:t>
      </w:r>
    </w:p>
    <w:sectPr w:rsidR="00591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13F3B"/>
    <w:multiLevelType w:val="hybridMultilevel"/>
    <w:tmpl w:val="8A94C7B4"/>
    <w:lvl w:ilvl="0" w:tplc="300ED64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079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90"/>
    <w:rsid w:val="000140A5"/>
    <w:rsid w:val="00062732"/>
    <w:rsid w:val="000B613C"/>
    <w:rsid w:val="000C5E5C"/>
    <w:rsid w:val="000D474B"/>
    <w:rsid w:val="000F3AB0"/>
    <w:rsid w:val="000F3E90"/>
    <w:rsid w:val="001017FF"/>
    <w:rsid w:val="001103A4"/>
    <w:rsid w:val="001228D7"/>
    <w:rsid w:val="00141E10"/>
    <w:rsid w:val="001651C6"/>
    <w:rsid w:val="0017187A"/>
    <w:rsid w:val="001A5F31"/>
    <w:rsid w:val="001A6D8E"/>
    <w:rsid w:val="00203724"/>
    <w:rsid w:val="0021503E"/>
    <w:rsid w:val="00236296"/>
    <w:rsid w:val="00276A6F"/>
    <w:rsid w:val="002E711B"/>
    <w:rsid w:val="002F12D4"/>
    <w:rsid w:val="0033522E"/>
    <w:rsid w:val="003362B9"/>
    <w:rsid w:val="00355DE1"/>
    <w:rsid w:val="003576BC"/>
    <w:rsid w:val="00360A18"/>
    <w:rsid w:val="003802F8"/>
    <w:rsid w:val="00380588"/>
    <w:rsid w:val="003A6779"/>
    <w:rsid w:val="00425D91"/>
    <w:rsid w:val="00485457"/>
    <w:rsid w:val="004A4E21"/>
    <w:rsid w:val="004C2B1B"/>
    <w:rsid w:val="005365A3"/>
    <w:rsid w:val="00586803"/>
    <w:rsid w:val="0059140A"/>
    <w:rsid w:val="00592379"/>
    <w:rsid w:val="005D4B1B"/>
    <w:rsid w:val="00614A98"/>
    <w:rsid w:val="0066022E"/>
    <w:rsid w:val="00667F6A"/>
    <w:rsid w:val="006A23BF"/>
    <w:rsid w:val="006B565B"/>
    <w:rsid w:val="006F0ED4"/>
    <w:rsid w:val="0072365A"/>
    <w:rsid w:val="00725DA8"/>
    <w:rsid w:val="007617C9"/>
    <w:rsid w:val="00791F90"/>
    <w:rsid w:val="00796806"/>
    <w:rsid w:val="007A4B2E"/>
    <w:rsid w:val="007B03DE"/>
    <w:rsid w:val="007E5296"/>
    <w:rsid w:val="0080754C"/>
    <w:rsid w:val="0082070C"/>
    <w:rsid w:val="008830AA"/>
    <w:rsid w:val="008A5465"/>
    <w:rsid w:val="008B2816"/>
    <w:rsid w:val="0092447D"/>
    <w:rsid w:val="009B051E"/>
    <w:rsid w:val="009F17CA"/>
    <w:rsid w:val="00A721B1"/>
    <w:rsid w:val="00A825A8"/>
    <w:rsid w:val="00A8358D"/>
    <w:rsid w:val="00B141A3"/>
    <w:rsid w:val="00B16254"/>
    <w:rsid w:val="00B347F6"/>
    <w:rsid w:val="00B966EB"/>
    <w:rsid w:val="00BA05E5"/>
    <w:rsid w:val="00BA3857"/>
    <w:rsid w:val="00BA4601"/>
    <w:rsid w:val="00BA5639"/>
    <w:rsid w:val="00BE5CFD"/>
    <w:rsid w:val="00BF0FFB"/>
    <w:rsid w:val="00CD7FD1"/>
    <w:rsid w:val="00D31CF3"/>
    <w:rsid w:val="00D350FC"/>
    <w:rsid w:val="00D45E23"/>
    <w:rsid w:val="00D45EC6"/>
    <w:rsid w:val="00DA40EC"/>
    <w:rsid w:val="00E247E9"/>
    <w:rsid w:val="00E943D0"/>
    <w:rsid w:val="00EC2E70"/>
    <w:rsid w:val="00EC7341"/>
    <w:rsid w:val="00F42B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1948"/>
  <w15:chartTrackingRefBased/>
  <w15:docId w15:val="{67238F02-386C-4986-A544-79C145B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E711B"/>
    <w:pPr>
      <w:pBdr>
        <w:top w:val="nil"/>
        <w:left w:val="nil"/>
        <w:bottom w:val="nil"/>
        <w:right w:val="nil"/>
        <w:between w:val="nil"/>
      </w:pBdr>
      <w:spacing w:after="0" w:line="240" w:lineRule="auto"/>
    </w:pPr>
    <w:rPr>
      <w:rFonts w:ascii="Liberation Serif" w:eastAsia="Liberation Serif" w:hAnsi="Liberation Serif" w:cs="Liberation Serif"/>
      <w:color w:val="00000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1F90"/>
    <w:pPr>
      <w:spacing w:after="0" w:line="240" w:lineRule="auto"/>
    </w:pPr>
  </w:style>
  <w:style w:type="character" w:styleId="Hyperlink">
    <w:name w:val="Hyperlink"/>
    <w:basedOn w:val="Standaardalinea-lettertype"/>
    <w:uiPriority w:val="99"/>
    <w:unhideWhenUsed/>
    <w:rsid w:val="0059140A"/>
    <w:rPr>
      <w:color w:val="0563C1" w:themeColor="hyperlink"/>
      <w:u w:val="single"/>
    </w:rPr>
  </w:style>
  <w:style w:type="character" w:styleId="Onopgelostemelding">
    <w:name w:val="Unresolved Mention"/>
    <w:basedOn w:val="Standaardalinea-lettertype"/>
    <w:uiPriority w:val="99"/>
    <w:semiHidden/>
    <w:unhideWhenUsed/>
    <w:rsid w:val="0059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wembaddemarne.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538</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vdwest</dc:creator>
  <cp:keywords/>
  <dc:description/>
  <cp:lastModifiedBy>w vdwest</cp:lastModifiedBy>
  <cp:revision>9</cp:revision>
  <dcterms:created xsi:type="dcterms:W3CDTF">2022-04-12T14:12:00Z</dcterms:created>
  <dcterms:modified xsi:type="dcterms:W3CDTF">2023-03-23T11:16:00Z</dcterms:modified>
</cp:coreProperties>
</file>